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52" w:rsidRDefault="00FC3789" w:rsidP="009256BE">
      <w:pPr>
        <w:pStyle w:val="Rubrik"/>
      </w:pPr>
      <w:r>
        <w:t>Styrelsemöte för Svensk</w:t>
      </w:r>
      <w:r w:rsidR="002E38E5">
        <w:t>a/</w:t>
      </w:r>
      <w:proofErr w:type="gramStart"/>
      <w:r w:rsidR="002E38E5">
        <w:t>Skandinaviska  FOP</w:t>
      </w:r>
      <w:proofErr w:type="gramEnd"/>
      <w:r w:rsidR="002E38E5">
        <w:t xml:space="preserve"> </w:t>
      </w:r>
      <w:r>
        <w:t>föreningen</w:t>
      </w:r>
    </w:p>
    <w:p w:rsidR="009256BE" w:rsidRDefault="009256BE"/>
    <w:p w:rsidR="00FC3789" w:rsidRDefault="009256BE">
      <w:r>
        <w:t xml:space="preserve">Datum och </w:t>
      </w:r>
      <w:r w:rsidR="00E165A4">
        <w:t>t</w:t>
      </w:r>
      <w:r w:rsidR="00FC3789">
        <w:t xml:space="preserve">id: </w:t>
      </w:r>
      <w:proofErr w:type="gramStart"/>
      <w:r w:rsidR="00FC3789">
        <w:t>Onsdag</w:t>
      </w:r>
      <w:proofErr w:type="gramEnd"/>
      <w:r w:rsidR="00FC3789">
        <w:t xml:space="preserve"> 16 mars 2016, kl. 18.30-19.30</w:t>
      </w:r>
    </w:p>
    <w:p w:rsidR="00FC3789" w:rsidRDefault="009256BE">
      <w:r>
        <w:t>Plats: Telefonkonferens</w:t>
      </w:r>
    </w:p>
    <w:p w:rsidR="00FC3789" w:rsidRDefault="00FC3789">
      <w:r>
        <w:t xml:space="preserve">Närvarande: Marie, Elin, Sören, Eva, Birgitta, Ola, Annalena. </w:t>
      </w:r>
    </w:p>
    <w:p w:rsidR="00FC3789" w:rsidRDefault="00FC3789"/>
    <w:p w:rsidR="009256BE" w:rsidRDefault="009256BE" w:rsidP="00231A21">
      <w:pPr>
        <w:spacing w:line="240" w:lineRule="auto"/>
      </w:pPr>
      <w:r>
        <w:t xml:space="preserve">§ 1 </w:t>
      </w:r>
      <w:r w:rsidR="00075D1E">
        <w:tab/>
      </w:r>
      <w:r>
        <w:t xml:space="preserve">Marie hälsade alla välkomna och förklarade mötet öppnat. </w:t>
      </w:r>
    </w:p>
    <w:p w:rsidR="009256BE" w:rsidRDefault="009256BE" w:rsidP="00231A21">
      <w:pPr>
        <w:spacing w:line="240" w:lineRule="auto"/>
      </w:pPr>
      <w:r>
        <w:t>§</w:t>
      </w:r>
      <w:r w:rsidR="006204DC">
        <w:t xml:space="preserve"> </w:t>
      </w:r>
      <w:r>
        <w:t xml:space="preserve">2 </w:t>
      </w:r>
      <w:r w:rsidR="00075D1E">
        <w:tab/>
        <w:t xml:space="preserve">Förslaget till dagordning </w:t>
      </w:r>
      <w:r w:rsidR="00E165A4">
        <w:t>med tillägg godkändes</w:t>
      </w:r>
      <w:r>
        <w:t xml:space="preserve">. </w:t>
      </w:r>
    </w:p>
    <w:p w:rsidR="009256BE" w:rsidRDefault="009256BE" w:rsidP="00231A21">
      <w:pPr>
        <w:spacing w:line="240" w:lineRule="auto"/>
      </w:pPr>
      <w:r>
        <w:t xml:space="preserve">§ 3 </w:t>
      </w:r>
      <w:r w:rsidR="00075D1E">
        <w:tab/>
      </w:r>
      <w:r w:rsidR="006204DC">
        <w:t xml:space="preserve">Till sekreterare valdes Elin. </w:t>
      </w:r>
    </w:p>
    <w:p w:rsidR="006204DC" w:rsidRDefault="006204DC" w:rsidP="00231A21">
      <w:pPr>
        <w:spacing w:line="240" w:lineRule="auto"/>
      </w:pPr>
      <w:r>
        <w:t xml:space="preserve">§ 4 </w:t>
      </w:r>
      <w:r w:rsidR="00075D1E">
        <w:tab/>
      </w:r>
      <w:r>
        <w:t xml:space="preserve">Till justerare valdes Annalena. </w:t>
      </w:r>
    </w:p>
    <w:p w:rsidR="006204DC" w:rsidRDefault="006204DC" w:rsidP="00231A21">
      <w:pPr>
        <w:spacing w:line="240" w:lineRule="auto"/>
      </w:pPr>
      <w:r>
        <w:t xml:space="preserve">§ 5 </w:t>
      </w:r>
      <w:r w:rsidR="00075D1E">
        <w:tab/>
      </w:r>
      <w:r>
        <w:t xml:space="preserve">Föregående protokoll, från styrelsemötet 28/7-15, godkändes. </w:t>
      </w:r>
    </w:p>
    <w:p w:rsidR="00075D1E" w:rsidRDefault="00075D1E" w:rsidP="00075D1E">
      <w:pPr>
        <w:spacing w:line="240" w:lineRule="auto"/>
        <w:ind w:left="1304" w:hanging="1304"/>
      </w:pPr>
    </w:p>
    <w:p w:rsidR="006204DC" w:rsidRDefault="006204DC" w:rsidP="00075D1E">
      <w:pPr>
        <w:spacing w:line="240" w:lineRule="auto"/>
        <w:ind w:left="1304" w:hanging="1304"/>
        <w:rPr>
          <w:b/>
          <w:bCs/>
        </w:rPr>
      </w:pPr>
      <w:r>
        <w:t xml:space="preserve">§ 6 </w:t>
      </w:r>
      <w:r w:rsidR="00075D1E">
        <w:tab/>
      </w:r>
      <w:r w:rsidRPr="00075D1E">
        <w:rPr>
          <w:b/>
          <w:bCs/>
        </w:rPr>
        <w:t>G</w:t>
      </w:r>
      <w:r w:rsidRPr="00075D1E">
        <w:rPr>
          <w:b/>
          <w:bCs/>
          <w:lang w:val="da-DK"/>
        </w:rPr>
        <w:t xml:space="preserve">å </w:t>
      </w:r>
      <w:r w:rsidRPr="00075D1E">
        <w:rPr>
          <w:b/>
          <w:bCs/>
        </w:rPr>
        <w:t>igenom föreningsstatus och arbetsplanen och det som beslutades vid senaste styrelsem</w:t>
      </w:r>
      <w:r w:rsidR="00075D1E">
        <w:rPr>
          <w:b/>
          <w:bCs/>
        </w:rPr>
        <w:t>ötet</w:t>
      </w:r>
    </w:p>
    <w:p w:rsidR="00075D1E" w:rsidRDefault="00075D1E" w:rsidP="00075D1E">
      <w:pPr>
        <w:ind w:left="1304"/>
        <w:rPr>
          <w:bCs/>
        </w:rPr>
      </w:pPr>
    </w:p>
    <w:p w:rsidR="006204DC" w:rsidRDefault="006204DC" w:rsidP="00075D1E">
      <w:pPr>
        <w:ind w:left="1304"/>
        <w:rPr>
          <w:bCs/>
        </w:rPr>
      </w:pPr>
      <w:r>
        <w:rPr>
          <w:bCs/>
        </w:rPr>
        <w:t xml:space="preserve">Eva bekräftade att det går utmärkt med uppdraget som kassör och att pärmen kommer att skickas till revisorn. </w:t>
      </w:r>
    </w:p>
    <w:p w:rsidR="00A953D8" w:rsidRDefault="00A953D8" w:rsidP="006204DC">
      <w:pPr>
        <w:ind w:left="1304"/>
      </w:pPr>
    </w:p>
    <w:p w:rsidR="004B2434" w:rsidRDefault="006204DC" w:rsidP="006204DC">
      <w:pPr>
        <w:ind w:left="1304"/>
      </w:pPr>
      <w:r>
        <w:t>Sören gick</w:t>
      </w:r>
      <w:r w:rsidR="004B2434">
        <w:t xml:space="preserve"> igenom ändringarna i stadgarna lite kort och hans och Olas förslag till ändringar inför föreningsstämman. Vi vill öka styrelsen i antal krafter som jobbar inom föreningen</w:t>
      </w:r>
      <w:r>
        <w:t>. Valberedningens arbete godkänd</w:t>
      </w:r>
      <w:r w:rsidR="004B2434">
        <w:t xml:space="preserve">es av de närvarande. </w:t>
      </w:r>
    </w:p>
    <w:p w:rsidR="00A953D8" w:rsidRDefault="00A953D8" w:rsidP="006204DC">
      <w:pPr>
        <w:ind w:firstLine="1304"/>
      </w:pPr>
    </w:p>
    <w:p w:rsidR="004B2434" w:rsidRDefault="006204DC" w:rsidP="006204DC">
      <w:pPr>
        <w:ind w:firstLine="1304"/>
      </w:pPr>
      <w:r>
        <w:t>De</w:t>
      </w:r>
      <w:r w:rsidR="00A953D8">
        <w:t>t beslutades</w:t>
      </w:r>
      <w:r>
        <w:t xml:space="preserve"> att </w:t>
      </w:r>
      <w:r w:rsidR="004B2434">
        <w:t xml:space="preserve">Sören skriver dagordningen inför årsmötet. </w:t>
      </w:r>
    </w:p>
    <w:p w:rsidR="00A953D8" w:rsidRDefault="00A953D8" w:rsidP="00A953D8">
      <w:pPr>
        <w:ind w:left="1304"/>
      </w:pPr>
    </w:p>
    <w:p w:rsidR="00C5255E" w:rsidRDefault="00075D1E" w:rsidP="00A953D8">
      <w:pPr>
        <w:ind w:left="1304"/>
      </w:pPr>
      <w:r>
        <w:t>Vi pratade</w:t>
      </w:r>
      <w:r w:rsidR="004B2434">
        <w:t xml:space="preserve"> lite kort om enkäten som skickades ut i februari</w:t>
      </w:r>
      <w:r w:rsidR="00C5255E">
        <w:t>,</w:t>
      </w:r>
      <w:r w:rsidR="00A953D8">
        <w:t xml:space="preserve"> på Maries initiativ. Marie berättade</w:t>
      </w:r>
      <w:r w:rsidR="00C5255E">
        <w:t xml:space="preserve"> kort om enkäten och att man i svaren kan se att 4 </w:t>
      </w:r>
      <w:proofErr w:type="spellStart"/>
      <w:r w:rsidR="00C5255E">
        <w:t>st</w:t>
      </w:r>
      <w:proofErr w:type="spellEnd"/>
      <w:r w:rsidR="00C5255E">
        <w:t xml:space="preserve"> vill arbeta mer i föreningen. Det är </w:t>
      </w:r>
      <w:r w:rsidR="00A953D8">
        <w:t>med största sannolikhet de</w:t>
      </w:r>
      <w:r w:rsidR="00C5255E">
        <w:t xml:space="preserve"> som är intresserade som har svarat. Enkäten kan användas på årsmötet, och eventuellt förbättras i en arbetsgrupp. </w:t>
      </w:r>
      <w:r w:rsidR="00A953D8">
        <w:t xml:space="preserve">Enkäten kan fungera som en förberedelse för arbetet som kommer. </w:t>
      </w:r>
      <w:r w:rsidR="00E165A4">
        <w:t>Ola föreslog</w:t>
      </w:r>
      <w:r w:rsidR="00C5255E">
        <w:t xml:space="preserve"> att vi ska skicka ut ett mail</w:t>
      </w:r>
      <w:r w:rsidR="00A953D8">
        <w:t xml:space="preserve"> och fråga om folk vill vara engagerade</w:t>
      </w:r>
      <w:r w:rsidR="00C5255E">
        <w:t xml:space="preserve"> så kan vi få fler </w:t>
      </w:r>
      <w:r w:rsidR="00A953D8">
        <w:t>aktiva medlemmar i föreningen</w:t>
      </w:r>
      <w:r w:rsidR="00E165A4">
        <w:t>.</w:t>
      </w:r>
      <w:r w:rsidR="00A953D8">
        <w:t xml:space="preserve"> </w:t>
      </w:r>
      <w:r w:rsidR="002E38E5">
        <w:t xml:space="preserve">Det beslutades att Sören och Ola ordnar med mailet. </w:t>
      </w:r>
      <w:r w:rsidR="00A953D8">
        <w:t>Resultatet från enkäten ska däremot enbart</w:t>
      </w:r>
      <w:r w:rsidR="00C5255E">
        <w:t xml:space="preserve"> behandlas inom styrelsen. </w:t>
      </w:r>
    </w:p>
    <w:p w:rsidR="00C5255E" w:rsidRDefault="00C5255E"/>
    <w:p w:rsidR="00A953D8" w:rsidRDefault="00A953D8" w:rsidP="00A953D8">
      <w:pPr>
        <w:ind w:left="1304"/>
      </w:pPr>
    </w:p>
    <w:p w:rsidR="00C5255E" w:rsidRDefault="00C5255E" w:rsidP="00A953D8">
      <w:pPr>
        <w:ind w:left="1304"/>
      </w:pPr>
      <w:r>
        <w:t>Annalena som kontaktperson för IFOPA har hamnat på is</w:t>
      </w:r>
      <w:r w:rsidR="002E38E5">
        <w:t xml:space="preserve"> eftersom syfte och arbetsuppgifter ännu är oklara</w:t>
      </w:r>
      <w:r>
        <w:t xml:space="preserve">, men </w:t>
      </w:r>
      <w:r w:rsidR="002E38E5">
        <w:t>hon (tillsammans med Marie) kommer att stå</w:t>
      </w:r>
      <w:r w:rsidR="003C5B41">
        <w:t xml:space="preserve"> som kontaktperson för Svenska/Skandinaviska FOP-</w:t>
      </w:r>
      <w:r>
        <w:t xml:space="preserve">föreningen på </w:t>
      </w:r>
      <w:r w:rsidR="002E38E5">
        <w:t xml:space="preserve">Riksförbundet </w:t>
      </w:r>
      <w:r>
        <w:t>Sällsynta diagnosers hemsida</w:t>
      </w:r>
      <w:r w:rsidR="001202EE">
        <w:t>, i diagnosdatabasen</w:t>
      </w:r>
      <w:bookmarkStart w:id="0" w:name="_GoBack"/>
      <w:bookmarkEnd w:id="0"/>
      <w:r>
        <w:t xml:space="preserve">. </w:t>
      </w:r>
      <w:r w:rsidR="00075D1E">
        <w:t>Annalena får</w:t>
      </w:r>
      <w:r>
        <w:t xml:space="preserve"> </w:t>
      </w:r>
      <w:r w:rsidR="002E38E5">
        <w:t>även som uppgift att vidarebefordra</w:t>
      </w:r>
      <w:r>
        <w:t xml:space="preserve"> information </w:t>
      </w:r>
      <w:r w:rsidR="002E38E5">
        <w:t xml:space="preserve">till föreningens medlemmar som kommer </w:t>
      </w:r>
      <w:r>
        <w:t xml:space="preserve">från </w:t>
      </w:r>
      <w:r w:rsidR="003C5B41">
        <w:t xml:space="preserve">Riksförbundet </w:t>
      </w:r>
      <w:r>
        <w:t>Sällsynta dia</w:t>
      </w:r>
      <w:r w:rsidR="00A953D8">
        <w:t>gnosers förening. Detta godkändes</w:t>
      </w:r>
      <w:r>
        <w:t xml:space="preserve"> av de närvarande. </w:t>
      </w:r>
    </w:p>
    <w:p w:rsidR="00A953D8" w:rsidRDefault="002E38E5" w:rsidP="00A953D8">
      <w:pPr>
        <w:ind w:left="1304"/>
      </w:pPr>
      <w:r>
        <w:rPr>
          <w:rFonts w:ascii="Calibri" w:hAnsi="Calibri" w:cs="Segoe UI"/>
          <w:color w:val="000000"/>
          <w:sz w:val="23"/>
          <w:szCs w:val="23"/>
        </w:rPr>
        <w:t xml:space="preserve">Tillägg: </w:t>
      </w:r>
      <w:r>
        <w:rPr>
          <w:rFonts w:ascii="Calibri" w:hAnsi="Calibri" w:cs="Segoe UI"/>
          <w:color w:val="000000"/>
          <w:sz w:val="23"/>
          <w:szCs w:val="23"/>
        </w:rPr>
        <w:t xml:space="preserve">Annalena finns även med som kontaktperson på hemsidan </w:t>
      </w:r>
      <w:hyperlink r:id="rId4" w:tgtFrame="_blank" w:history="1">
        <w:r>
          <w:rPr>
            <w:rStyle w:val="Hyperlnk"/>
            <w:rFonts w:ascii="Calibri" w:hAnsi="Calibri" w:cs="Segoe UI"/>
            <w:sz w:val="23"/>
            <w:szCs w:val="23"/>
          </w:rPr>
          <w:t>www.fopsverige.se</w:t>
        </w:r>
      </w:hyperlink>
      <w:r>
        <w:rPr>
          <w:rFonts w:ascii="Calibri" w:hAnsi="Calibri" w:cs="Segoe UI"/>
          <w:color w:val="000000"/>
          <w:sz w:val="23"/>
          <w:szCs w:val="23"/>
        </w:rPr>
        <w:t xml:space="preserve"> för Svenska/Skandinaviska FOP föreningen.</w:t>
      </w:r>
    </w:p>
    <w:p w:rsidR="00C5255E" w:rsidRDefault="00C5255E"/>
    <w:p w:rsidR="00231A21" w:rsidRDefault="00A953D8">
      <w:r>
        <w:t xml:space="preserve">§ 7 </w:t>
      </w:r>
      <w:r w:rsidR="00075D1E">
        <w:tab/>
      </w:r>
      <w:r w:rsidR="00231A21" w:rsidRPr="00075D1E">
        <w:rPr>
          <w:b/>
        </w:rPr>
        <w:t>Nästa sammanträde</w:t>
      </w:r>
    </w:p>
    <w:p w:rsidR="00E165A4" w:rsidRDefault="00A953D8" w:rsidP="00E165A4">
      <w:pPr>
        <w:ind w:left="1304"/>
      </w:pPr>
      <w:r>
        <w:t>Datum och plats för årsmötet är fastställt</w:t>
      </w:r>
      <w:r w:rsidR="00801B72">
        <w:t xml:space="preserve">: </w:t>
      </w:r>
      <w:r w:rsidR="003C5B41">
        <w:t xml:space="preserve">Riksförbundet </w:t>
      </w:r>
      <w:r w:rsidR="00801B72">
        <w:t>Sällsynta diagnosers</w:t>
      </w:r>
      <w:r>
        <w:t xml:space="preserve"> lokaler i Sundbyberg. </w:t>
      </w:r>
      <w:r w:rsidR="00C5255E">
        <w:t xml:space="preserve"> </w:t>
      </w:r>
      <w:r>
        <w:t>Tid fastställdes till 14-15, sedan fika och styrelsemöte</w:t>
      </w:r>
      <w:r w:rsidR="00801B72">
        <w:t>. Arbetsgrupp behö</w:t>
      </w:r>
      <w:r w:rsidR="00231A21">
        <w:t xml:space="preserve">vs för att förbereda för mötet och det bestämdes att det blir </w:t>
      </w:r>
      <w:r w:rsidR="00801B72">
        <w:t>Anna</w:t>
      </w:r>
      <w:r w:rsidR="00231A21">
        <w:t xml:space="preserve">lena, Marie, Elin och Birgitta. </w:t>
      </w:r>
      <w:r w:rsidR="00E165A4">
        <w:t xml:space="preserve">Arbetsgruppen har mail- och telefonkontakt kring årsmötesförberedelserna. </w:t>
      </w:r>
    </w:p>
    <w:p w:rsidR="00C5255E" w:rsidRDefault="00C5255E" w:rsidP="00231A21">
      <w:pPr>
        <w:ind w:left="1304"/>
      </w:pPr>
    </w:p>
    <w:p w:rsidR="00801B72" w:rsidRDefault="00801B72" w:rsidP="00231A21">
      <w:pPr>
        <w:ind w:left="1304"/>
      </w:pPr>
      <w:proofErr w:type="gramStart"/>
      <w:r>
        <w:t>Bidrag</w:t>
      </w:r>
      <w:proofErr w:type="gramEnd"/>
      <w:r>
        <w:t xml:space="preserve"> för att styrelsens medlemmar ska ku</w:t>
      </w:r>
      <w:r w:rsidR="00231A21">
        <w:t>nna delta i styrelsemöte kan erhållas</w:t>
      </w:r>
      <w:r w:rsidR="003C5B41">
        <w:t xml:space="preserve"> genom Riksförbundet S</w:t>
      </w:r>
      <w:r>
        <w:t xml:space="preserve">ällsynta diagnoser. </w:t>
      </w:r>
      <w:r w:rsidR="00231A21">
        <w:t xml:space="preserve">Eva ordnar reseräkningar. </w:t>
      </w:r>
    </w:p>
    <w:p w:rsidR="00E165A4" w:rsidRDefault="00E165A4" w:rsidP="00231A21">
      <w:pPr>
        <w:ind w:left="1304"/>
      </w:pPr>
    </w:p>
    <w:p w:rsidR="003240B0" w:rsidRDefault="00075D1E" w:rsidP="00231A21">
      <w:pPr>
        <w:ind w:left="1304"/>
      </w:pPr>
      <w:r>
        <w:t xml:space="preserve">Marie </w:t>
      </w:r>
      <w:r w:rsidR="00E165A4">
        <w:t>berättade</w:t>
      </w:r>
      <w:r w:rsidR="003240B0">
        <w:t xml:space="preserve"> att hon på årsmötet vill gå igenom alternativ för en framtida hemsida. </w:t>
      </w:r>
      <w:r w:rsidR="00E165A4">
        <w:t xml:space="preserve">Det är de närvarande positiva till. </w:t>
      </w:r>
    </w:p>
    <w:p w:rsidR="003240B0" w:rsidRDefault="003240B0"/>
    <w:p w:rsidR="003240B0" w:rsidRDefault="003240B0" w:rsidP="00075D1E">
      <w:r>
        <w:t>§ 8</w:t>
      </w:r>
      <w:r w:rsidRPr="00075D1E">
        <w:rPr>
          <w:b/>
        </w:rPr>
        <w:t xml:space="preserve"> </w:t>
      </w:r>
      <w:r>
        <w:t xml:space="preserve"> </w:t>
      </w:r>
      <w:r w:rsidR="00075D1E">
        <w:tab/>
        <w:t>Alla beslut va</w:t>
      </w:r>
      <w:r>
        <w:t xml:space="preserve">r enhälliga. </w:t>
      </w:r>
    </w:p>
    <w:p w:rsidR="00231A21" w:rsidRDefault="00231A21"/>
    <w:p w:rsidR="003240B0" w:rsidRDefault="003240B0">
      <w:r>
        <w:t xml:space="preserve">§ 9 </w:t>
      </w:r>
      <w:r w:rsidR="00075D1E">
        <w:tab/>
        <w:t>Mötet avslutades.</w:t>
      </w:r>
    </w:p>
    <w:p w:rsidR="00017DBE" w:rsidRDefault="00017DBE"/>
    <w:p w:rsidR="002E38E5" w:rsidRDefault="002E38E5"/>
    <w:p w:rsidR="00017DBE" w:rsidRDefault="00017DBE">
      <w:r>
        <w:t>Protokollförare: Elin Unnermyr</w:t>
      </w:r>
    </w:p>
    <w:p w:rsidR="00017DBE" w:rsidRDefault="00017DBE"/>
    <w:p w:rsidR="00017DBE" w:rsidRDefault="00017DBE">
      <w:r>
        <w:t xml:space="preserve">Justerat av: </w:t>
      </w:r>
      <w:r w:rsidR="002E38E5">
        <w:t>Annalena Josefsson</w:t>
      </w:r>
    </w:p>
    <w:p w:rsidR="00801B72" w:rsidRDefault="00801B72"/>
    <w:p w:rsidR="00801B72" w:rsidRDefault="00801B72"/>
    <w:p w:rsidR="00FC3789" w:rsidRDefault="00FC3789"/>
    <w:p w:rsidR="00FC3789" w:rsidRDefault="00FC3789"/>
    <w:sectPr w:rsidR="00FC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89"/>
    <w:rsid w:val="00017DBE"/>
    <w:rsid w:val="00075D1E"/>
    <w:rsid w:val="001202EE"/>
    <w:rsid w:val="00231A21"/>
    <w:rsid w:val="002E38E5"/>
    <w:rsid w:val="003240B0"/>
    <w:rsid w:val="003C5B41"/>
    <w:rsid w:val="004B2434"/>
    <w:rsid w:val="006204DC"/>
    <w:rsid w:val="007E4452"/>
    <w:rsid w:val="00801B72"/>
    <w:rsid w:val="009256BE"/>
    <w:rsid w:val="00A953D8"/>
    <w:rsid w:val="00C5255E"/>
    <w:rsid w:val="00E165A4"/>
    <w:rsid w:val="00F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EBD27-DA46-4CFE-B5B4-0DA5BADB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256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semiHidden/>
    <w:unhideWhenUsed/>
    <w:rsid w:val="002E38E5"/>
    <w:rPr>
      <w:strike w:val="0"/>
      <w:dstrike w:val="0"/>
      <w:color w:val="0072C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psverige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Unnermyr</dc:creator>
  <cp:keywords/>
  <dc:description/>
  <cp:lastModifiedBy>Elin Unnermyr</cp:lastModifiedBy>
  <cp:revision>4</cp:revision>
  <dcterms:created xsi:type="dcterms:W3CDTF">2016-04-05T15:51:00Z</dcterms:created>
  <dcterms:modified xsi:type="dcterms:W3CDTF">2016-04-05T15:56:00Z</dcterms:modified>
</cp:coreProperties>
</file>